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3675" w14:textId="77777777" w:rsidR="003B4EF3" w:rsidRPr="006F1D69" w:rsidRDefault="006F1D69">
      <w:pPr>
        <w:rPr>
          <w:b/>
          <w:sz w:val="44"/>
          <w:szCs w:val="44"/>
        </w:rPr>
      </w:pPr>
      <w:r w:rsidRPr="006F1D69">
        <w:rPr>
          <w:b/>
          <w:sz w:val="44"/>
          <w:szCs w:val="44"/>
        </w:rPr>
        <w:t>NAME_________________________</w:t>
      </w: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  <w:t>DATE_________________</w:t>
      </w:r>
    </w:p>
    <w:p w14:paraId="4DB91061" w14:textId="77777777" w:rsidR="006F1D69" w:rsidRPr="006F1D69" w:rsidRDefault="006F1D69">
      <w:pPr>
        <w:rPr>
          <w:b/>
          <w:sz w:val="44"/>
          <w:szCs w:val="44"/>
        </w:rPr>
      </w:pPr>
    </w:p>
    <w:p w14:paraId="4FB625F7" w14:textId="77777777" w:rsidR="006F1D69" w:rsidRPr="006F1D69" w:rsidRDefault="006F1D69">
      <w:pPr>
        <w:rPr>
          <w:b/>
          <w:sz w:val="44"/>
          <w:szCs w:val="44"/>
        </w:rPr>
      </w:pP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  <w:t>EXTRA CREDIT FOR THE SECOND MARKING PERIOD</w:t>
      </w:r>
    </w:p>
    <w:p w14:paraId="19DB4E92" w14:textId="77777777" w:rsidR="006F1D69" w:rsidRPr="006F1D69" w:rsidRDefault="006F1D69">
      <w:pPr>
        <w:rPr>
          <w:b/>
          <w:sz w:val="44"/>
          <w:szCs w:val="44"/>
        </w:rPr>
      </w:pPr>
    </w:p>
    <w:p w14:paraId="0D6208B7" w14:textId="77777777" w:rsidR="006F1D69" w:rsidRPr="006F1D69" w:rsidRDefault="006F1D69">
      <w:pPr>
        <w:rPr>
          <w:b/>
          <w:sz w:val="44"/>
          <w:szCs w:val="44"/>
        </w:rPr>
      </w:pPr>
    </w:p>
    <w:p w14:paraId="04F50783" w14:textId="77777777" w:rsidR="006F1D69" w:rsidRPr="006F1D69" w:rsidRDefault="006F1D69">
      <w:pPr>
        <w:rPr>
          <w:b/>
          <w:sz w:val="44"/>
          <w:szCs w:val="44"/>
        </w:rPr>
      </w:pPr>
      <w:r w:rsidRPr="006F1D69">
        <w:rPr>
          <w:b/>
          <w:sz w:val="44"/>
          <w:szCs w:val="44"/>
        </w:rPr>
        <w:t xml:space="preserve">USING YOUR KNOWLEDGE OF </w:t>
      </w:r>
      <w:r w:rsidRPr="006F1D69">
        <w:rPr>
          <w:b/>
          <w:i/>
          <w:sz w:val="44"/>
          <w:szCs w:val="44"/>
        </w:rPr>
        <w:t>THE WHITE MOUNTAINS</w:t>
      </w:r>
      <w:r w:rsidRPr="006F1D69">
        <w:rPr>
          <w:b/>
          <w:sz w:val="44"/>
          <w:szCs w:val="44"/>
        </w:rPr>
        <w:t xml:space="preserve">, CREAT A COLAGE USING ½ A POSTER BOARD (11X 17) OR MORE. INCLUDE AT LEAST ONE </w:t>
      </w:r>
      <w:bookmarkStart w:id="0" w:name="_GoBack"/>
      <w:proofErr w:type="gramStart"/>
      <w:r w:rsidRPr="006F1D69">
        <w:rPr>
          <w:b/>
          <w:sz w:val="44"/>
          <w:szCs w:val="44"/>
        </w:rPr>
        <w:t>3 DIMENSIONAL</w:t>
      </w:r>
      <w:proofErr w:type="gramEnd"/>
      <w:r w:rsidRPr="006F1D69">
        <w:rPr>
          <w:b/>
          <w:sz w:val="44"/>
          <w:szCs w:val="44"/>
        </w:rPr>
        <w:t xml:space="preserve"> OBJECT ON YOUR COLLAGE. BE </w:t>
      </w:r>
      <w:bookmarkEnd w:id="0"/>
      <w:r w:rsidRPr="006F1D69">
        <w:rPr>
          <w:b/>
          <w:sz w:val="44"/>
          <w:szCs w:val="44"/>
        </w:rPr>
        <w:t xml:space="preserve">SURE TO INCLUDE THE NOVEL’S TITLE ON YOUR COLAGE. REMEMBER, NO BLANK SPACES ON A COLAGE. </w:t>
      </w:r>
    </w:p>
    <w:p w14:paraId="472DD474" w14:textId="77777777" w:rsidR="006F1D69" w:rsidRPr="006F1D69" w:rsidRDefault="006F1D69">
      <w:pPr>
        <w:rPr>
          <w:b/>
          <w:sz w:val="44"/>
          <w:szCs w:val="44"/>
        </w:rPr>
      </w:pPr>
    </w:p>
    <w:p w14:paraId="443C31E5" w14:textId="77777777" w:rsidR="006F1D69" w:rsidRPr="006F1D69" w:rsidRDefault="006F1D69">
      <w:pPr>
        <w:rPr>
          <w:b/>
          <w:sz w:val="44"/>
          <w:szCs w:val="44"/>
        </w:rPr>
      </w:pPr>
    </w:p>
    <w:p w14:paraId="5452EA2B" w14:textId="77777777" w:rsidR="006F1D69" w:rsidRPr="006F1D69" w:rsidRDefault="006F1D69">
      <w:pPr>
        <w:rPr>
          <w:b/>
          <w:sz w:val="44"/>
          <w:szCs w:val="44"/>
        </w:rPr>
      </w:pPr>
    </w:p>
    <w:p w14:paraId="0BEE5482" w14:textId="77777777" w:rsidR="006F1D69" w:rsidRPr="006F1D69" w:rsidRDefault="006F1D69">
      <w:pPr>
        <w:rPr>
          <w:b/>
          <w:sz w:val="44"/>
          <w:szCs w:val="44"/>
        </w:rPr>
      </w:pPr>
    </w:p>
    <w:p w14:paraId="512CAD62" w14:textId="77777777" w:rsidR="006F1D69" w:rsidRPr="006F1D69" w:rsidRDefault="006F1D69">
      <w:pPr>
        <w:rPr>
          <w:b/>
          <w:sz w:val="44"/>
          <w:szCs w:val="44"/>
        </w:rPr>
      </w:pP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</w:r>
      <w:r w:rsidRPr="006F1D69">
        <w:rPr>
          <w:b/>
          <w:sz w:val="44"/>
          <w:szCs w:val="44"/>
        </w:rPr>
        <w:tab/>
        <w:t>DUE ___1/9/2018__________________</w:t>
      </w:r>
    </w:p>
    <w:sectPr w:rsidR="006F1D69" w:rsidRPr="006F1D69" w:rsidSect="00E0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69"/>
    <w:rsid w:val="0033166E"/>
    <w:rsid w:val="006F1D69"/>
    <w:rsid w:val="00E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9C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Patton</dc:creator>
  <cp:keywords/>
  <dc:description/>
  <cp:lastModifiedBy>Francis Patton</cp:lastModifiedBy>
  <cp:revision>1</cp:revision>
  <dcterms:created xsi:type="dcterms:W3CDTF">2017-12-18T00:59:00Z</dcterms:created>
  <dcterms:modified xsi:type="dcterms:W3CDTF">2017-12-18T01:04:00Z</dcterms:modified>
</cp:coreProperties>
</file>