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C8F6" w14:textId="77777777" w:rsidR="003B4EF3" w:rsidRDefault="005D63F1"/>
    <w:p w14:paraId="04D35445" w14:textId="77777777" w:rsidR="005860C1" w:rsidRDefault="005860C1"/>
    <w:p w14:paraId="3A5498CF" w14:textId="77777777" w:rsidR="005860C1" w:rsidRDefault="005860C1"/>
    <w:p w14:paraId="5A770A73" w14:textId="77777777" w:rsidR="005860C1" w:rsidRPr="005D63F1" w:rsidRDefault="005860C1" w:rsidP="005D63F1">
      <w:p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WHITE MOUNTAINS CHARACTER ANALYSIS</w:t>
      </w:r>
    </w:p>
    <w:p w14:paraId="23D8C209" w14:textId="77777777" w:rsidR="005860C1" w:rsidRPr="005D63F1" w:rsidRDefault="005860C1" w:rsidP="005D63F1">
      <w:pPr>
        <w:spacing w:line="360" w:lineRule="auto"/>
        <w:rPr>
          <w:sz w:val="32"/>
          <w:szCs w:val="32"/>
        </w:rPr>
      </w:pPr>
    </w:p>
    <w:p w14:paraId="4D988818" w14:textId="77777777" w:rsidR="005860C1" w:rsidRPr="005D63F1" w:rsidRDefault="001007A2" w:rsidP="005D63F1">
      <w:p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 xml:space="preserve">DIRECTIONS: GIVE A THREE SENTENCE DESCRIPTION FOR EACH CHARACTER/ PLACE/TERM FROM </w:t>
      </w:r>
      <w:r w:rsidRPr="005D63F1">
        <w:rPr>
          <w:sz w:val="32"/>
          <w:szCs w:val="32"/>
          <w:u w:val="single"/>
        </w:rPr>
        <w:t>WHITE MOUNTAINS</w:t>
      </w:r>
      <w:r w:rsidRPr="005D63F1">
        <w:rPr>
          <w:sz w:val="32"/>
          <w:szCs w:val="32"/>
        </w:rPr>
        <w:t>.</w:t>
      </w:r>
    </w:p>
    <w:p w14:paraId="6FA9DCBA" w14:textId="77777777" w:rsidR="001007A2" w:rsidRPr="005D63F1" w:rsidRDefault="001007A2" w:rsidP="005D63F1">
      <w:pPr>
        <w:spacing w:line="360" w:lineRule="auto"/>
        <w:rPr>
          <w:sz w:val="32"/>
          <w:szCs w:val="32"/>
        </w:rPr>
      </w:pPr>
    </w:p>
    <w:p w14:paraId="6285CDDE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Wil</w:t>
      </w:r>
    </w:p>
    <w:p w14:paraId="4237B90E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Henry</w:t>
      </w:r>
      <w:bookmarkStart w:id="0" w:name="_GoBack"/>
      <w:bookmarkEnd w:id="0"/>
    </w:p>
    <w:p w14:paraId="6EC32E24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Beanpole</w:t>
      </w:r>
    </w:p>
    <w:p w14:paraId="50CE1609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5D63F1">
        <w:rPr>
          <w:sz w:val="32"/>
          <w:szCs w:val="32"/>
        </w:rPr>
        <w:t>Rumney</w:t>
      </w:r>
      <w:proofErr w:type="spellEnd"/>
    </w:p>
    <w:p w14:paraId="0D3033F6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5D63F1">
        <w:rPr>
          <w:sz w:val="32"/>
          <w:szCs w:val="32"/>
        </w:rPr>
        <w:t>Ozzymandias</w:t>
      </w:r>
      <w:proofErr w:type="spellEnd"/>
    </w:p>
    <w:p w14:paraId="0D460BEF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5D63F1">
        <w:rPr>
          <w:sz w:val="32"/>
          <w:szCs w:val="32"/>
        </w:rPr>
        <w:t>Wherton</w:t>
      </w:r>
      <w:proofErr w:type="spellEnd"/>
    </w:p>
    <w:p w14:paraId="53447FB4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City of the Ancients</w:t>
      </w:r>
    </w:p>
    <w:p w14:paraId="05E3F8DB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Eloise</w:t>
      </w:r>
    </w:p>
    <w:p w14:paraId="15CEA295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Comte</w:t>
      </w:r>
    </w:p>
    <w:p w14:paraId="333FEA5F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5D63F1">
        <w:rPr>
          <w:sz w:val="32"/>
          <w:szCs w:val="32"/>
        </w:rPr>
        <w:t>Comtesse</w:t>
      </w:r>
      <w:proofErr w:type="spellEnd"/>
    </w:p>
    <w:p w14:paraId="360F19DA" w14:textId="77777777" w:rsidR="001007A2" w:rsidRPr="005D63F1" w:rsidRDefault="001007A2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Chateau de Tour Rouge</w:t>
      </w:r>
    </w:p>
    <w:p w14:paraId="7C5F83C7" w14:textId="77777777" w:rsidR="001007A2" w:rsidRPr="005D63F1" w:rsidRDefault="005D63F1" w:rsidP="005D63F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D63F1">
        <w:rPr>
          <w:sz w:val="32"/>
          <w:szCs w:val="32"/>
        </w:rPr>
        <w:t>Rowley</w:t>
      </w:r>
    </w:p>
    <w:sectPr w:rsidR="001007A2" w:rsidRPr="005D63F1" w:rsidSect="00E0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76B9"/>
    <w:multiLevelType w:val="hybridMultilevel"/>
    <w:tmpl w:val="3E7212EC"/>
    <w:lvl w:ilvl="0" w:tplc="FA424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C1"/>
    <w:rsid w:val="001007A2"/>
    <w:rsid w:val="0033166E"/>
    <w:rsid w:val="005860C1"/>
    <w:rsid w:val="005D63F1"/>
    <w:rsid w:val="00E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EC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Patton</dc:creator>
  <cp:keywords/>
  <dc:description/>
  <cp:lastModifiedBy>Francis Patton</cp:lastModifiedBy>
  <cp:revision>1</cp:revision>
  <dcterms:created xsi:type="dcterms:W3CDTF">2017-11-25T01:10:00Z</dcterms:created>
  <dcterms:modified xsi:type="dcterms:W3CDTF">2017-11-25T01:17:00Z</dcterms:modified>
</cp:coreProperties>
</file>